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17CA3" w14:textId="707F0D55" w:rsidR="00030D38" w:rsidRDefault="00031DBC" w:rsidP="00031DBC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EBFFB03" wp14:editId="160D7F14">
            <wp:extent cx="2352675" cy="1329055"/>
            <wp:effectExtent l="0" t="0" r="952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DCA1B3" w14:textId="77777777" w:rsidR="000529CE" w:rsidRDefault="000529CE" w:rsidP="000529CE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3333FF"/>
          <w:sz w:val="36"/>
          <w:szCs w:val="36"/>
        </w:rPr>
      </w:pPr>
      <w:r>
        <w:rPr>
          <w:rStyle w:val="Strong"/>
          <w:rFonts w:ascii="Arial" w:hAnsi="Arial" w:cs="Arial"/>
          <w:color w:val="3333FF"/>
          <w:sz w:val="36"/>
          <w:szCs w:val="36"/>
        </w:rPr>
        <w:t>01323 733800 or 01323 739439</w:t>
      </w:r>
    </w:p>
    <w:p w14:paraId="010A5069" w14:textId="288F0517" w:rsidR="002D2CCB" w:rsidRPr="00F747E8" w:rsidRDefault="00D546BC" w:rsidP="00030D38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28"/>
          <w:szCs w:val="28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>WEDNESDAY</w:t>
      </w:r>
      <w:r w:rsidR="002D2CCB" w:rsidRPr="00F747E8">
        <w:rPr>
          <w:rStyle w:val="Strong"/>
          <w:rFonts w:ascii="Arial" w:hAnsi="Arial" w:cs="Arial"/>
          <w:color w:val="000000"/>
          <w:sz w:val="28"/>
          <w:szCs w:val="28"/>
        </w:rPr>
        <w:t xml:space="preserve"> TO SUNDAY OPEN 4.30PM UNTIL 8.30PM</w:t>
      </w:r>
    </w:p>
    <w:p w14:paraId="4F744D41" w14:textId="1753A454" w:rsidR="002D2CCB" w:rsidRDefault="002D2CCB" w:rsidP="00030D38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21"/>
          <w:szCs w:val="21"/>
        </w:rPr>
      </w:pPr>
      <w:r w:rsidRPr="00F747E8">
        <w:rPr>
          <w:rStyle w:val="Strong"/>
          <w:rFonts w:ascii="Arial" w:hAnsi="Arial" w:cs="Arial"/>
          <w:color w:val="000000"/>
          <w:sz w:val="28"/>
          <w:szCs w:val="28"/>
        </w:rPr>
        <w:t>MONDAYS</w:t>
      </w:r>
      <w:r w:rsidR="00D546BC">
        <w:rPr>
          <w:rStyle w:val="Strong"/>
          <w:rFonts w:ascii="Arial" w:hAnsi="Arial" w:cs="Arial"/>
          <w:color w:val="000000"/>
          <w:sz w:val="28"/>
          <w:szCs w:val="28"/>
        </w:rPr>
        <w:t xml:space="preserve"> AND TUESDAYS</w:t>
      </w:r>
      <w:r w:rsidRPr="00F747E8">
        <w:rPr>
          <w:rStyle w:val="Strong"/>
          <w:rFonts w:ascii="Arial" w:hAnsi="Arial" w:cs="Arial"/>
          <w:color w:val="000000"/>
          <w:sz w:val="28"/>
          <w:szCs w:val="28"/>
        </w:rPr>
        <w:t xml:space="preserve"> CLOSED</w:t>
      </w:r>
    </w:p>
    <w:p w14:paraId="0C51AEA6" w14:textId="18C3322B" w:rsidR="005C760D" w:rsidRPr="00F2224D" w:rsidRDefault="005C760D" w:rsidP="00493E22">
      <w:pPr>
        <w:pStyle w:val="NormalWeb"/>
        <w:spacing w:before="0" w:beforeAutospacing="0" w:after="150" w:afterAutospacing="0"/>
        <w:jc w:val="center"/>
        <w:rPr>
          <w:rStyle w:val="Strong"/>
          <w:rFonts w:ascii="Arial" w:hAnsi="Arial" w:cs="Arial"/>
          <w:color w:val="000000"/>
          <w:sz w:val="48"/>
          <w:szCs w:val="48"/>
        </w:rPr>
      </w:pPr>
      <w:r w:rsidRPr="00F2224D">
        <w:rPr>
          <w:rStyle w:val="Strong"/>
          <w:rFonts w:ascii="Arial" w:hAnsi="Arial" w:cs="Arial"/>
          <w:color w:val="000000"/>
          <w:sz w:val="48"/>
          <w:szCs w:val="48"/>
        </w:rPr>
        <w:t>TAKE AWAY MENU</w:t>
      </w:r>
    </w:p>
    <w:p w14:paraId="701ECDD0" w14:textId="4AF746D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ANTIPASTI (Starters)</w:t>
      </w:r>
    </w:p>
    <w:p w14:paraId="75321275" w14:textId="65B3FE4F" w:rsidR="005C760D" w:rsidRPr="00F2224D" w:rsidRDefault="005C760D" w:rsidP="005C760D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sz w:val="26"/>
          <w:szCs w:val="26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</w:rPr>
        <w:t>Pane all’ aglio (V) £3.40 -</w:t>
      </w:r>
      <w:r w:rsidRPr="00F2224D">
        <w:rPr>
          <w:rFonts w:ascii="Arial" w:eastAsia="Arial" w:hAnsi="Arial" w:cs="Arial"/>
          <w:b/>
          <w:sz w:val="26"/>
          <w:szCs w:val="26"/>
        </w:rPr>
        <w:t xml:space="preserve"> </w:t>
      </w:r>
      <w:r w:rsidRPr="00F2224D">
        <w:rPr>
          <w:rFonts w:ascii="Arial" w:eastAsia="Arial" w:hAnsi="Arial" w:cs="Arial"/>
          <w:sz w:val="26"/>
          <w:szCs w:val="26"/>
        </w:rPr>
        <w:t>Garlic bread</w:t>
      </w:r>
    </w:p>
    <w:p w14:paraId="1CFB0A77" w14:textId="77777777" w:rsidR="005C760D" w:rsidRPr="00F2224D" w:rsidRDefault="005C760D" w:rsidP="005C760D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en-GB"/>
        </w:rPr>
      </w:pPr>
    </w:p>
    <w:p w14:paraId="785CF4B8" w14:textId="12CA5ED3" w:rsidR="005C760D" w:rsidRPr="00F2224D" w:rsidRDefault="005C760D" w:rsidP="005C760D">
      <w:pPr>
        <w:spacing w:after="0" w:line="240" w:lineRule="auto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Pane all’ aglio con mozzarella (V) £4.30 -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Garlic bread with mozzarella cheese</w:t>
      </w:r>
    </w:p>
    <w:p w14:paraId="09DC6246" w14:textId="77777777" w:rsidR="005C760D" w:rsidRPr="00F2224D" w:rsidRDefault="005C760D" w:rsidP="005C760D">
      <w:pPr>
        <w:spacing w:after="0" w:line="240" w:lineRule="auto"/>
        <w:rPr>
          <w:rFonts w:ascii="Arial" w:eastAsia="Arial" w:hAnsi="Arial" w:cs="Arial"/>
          <w:b/>
          <w:sz w:val="26"/>
          <w:szCs w:val="26"/>
          <w:lang w:eastAsia="en-GB"/>
        </w:rPr>
      </w:pPr>
    </w:p>
    <w:p w14:paraId="38314478" w14:textId="08E2C84E" w:rsidR="00030D38" w:rsidRPr="00F2224D" w:rsidRDefault="00030D38" w:rsidP="005C760D">
      <w:pPr>
        <w:spacing w:after="0" w:line="240" w:lineRule="auto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>Pizzetta al rosmarino (V+) £4.30</w:t>
      </w:r>
      <w:r w:rsidR="005C760D"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Pizza base with fresh rosemary and extra virgin olive oil</w:t>
      </w:r>
    </w:p>
    <w:p w14:paraId="608404A4" w14:textId="77777777" w:rsidR="005C760D" w:rsidRPr="00F2224D" w:rsidRDefault="005C760D" w:rsidP="005C760D">
      <w:pPr>
        <w:spacing w:after="0" w:line="240" w:lineRule="auto"/>
        <w:rPr>
          <w:rFonts w:ascii="Arial" w:eastAsia="Arial" w:hAnsi="Arial" w:cs="Arial"/>
          <w:sz w:val="26"/>
          <w:szCs w:val="26"/>
          <w:lang w:eastAsia="en-GB"/>
        </w:rPr>
      </w:pPr>
    </w:p>
    <w:p w14:paraId="43B2F69F" w14:textId="65A9A601" w:rsidR="005C760D" w:rsidRPr="00F2224D" w:rsidRDefault="005C760D" w:rsidP="005C76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Minestrone dell`ortolano (V+) £5.50 - </w:t>
      </w:r>
      <w:r w:rsidRPr="00F2224D">
        <w:rPr>
          <w:rFonts w:ascii="Arial" w:hAnsi="Arial" w:cs="Arial"/>
          <w:color w:val="000000"/>
          <w:sz w:val="26"/>
          <w:szCs w:val="26"/>
        </w:rPr>
        <w:t>Home made fresh vegetable soup</w:t>
      </w:r>
    </w:p>
    <w:p w14:paraId="23110A55" w14:textId="77777777" w:rsidR="005C760D" w:rsidRPr="00F2224D" w:rsidRDefault="005C760D" w:rsidP="005C760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174B7535" w14:textId="5D9105FE" w:rsidR="005C760D" w:rsidRPr="00F2224D" w:rsidRDefault="005C760D" w:rsidP="005C760D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Funghetti trifolati (V) £6.50 -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Mushrooms cooked with extra virgin olive oil, garlic and parsley</w:t>
      </w:r>
    </w:p>
    <w:p w14:paraId="1F9FC35B" w14:textId="4F164AFB" w:rsidR="008855EF" w:rsidRPr="00F2224D" w:rsidRDefault="008855EF" w:rsidP="005C760D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</w:p>
    <w:p w14:paraId="394146F7" w14:textId="4F08F026" w:rsidR="008855EF" w:rsidRPr="00F2224D" w:rsidRDefault="008855EF" w:rsidP="00031DBC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20C6A">
        <w:rPr>
          <w:rFonts w:ascii="Arial" w:hAnsi="Arial" w:cs="Arial"/>
          <w:b/>
          <w:bCs/>
          <w:iCs/>
          <w:color w:val="006600"/>
          <w:sz w:val="26"/>
          <w:szCs w:val="26"/>
        </w:rPr>
        <w:t>GAMBERI ALLO ZENZERO £</w:t>
      </w:r>
      <w:r w:rsidR="00020C6A">
        <w:rPr>
          <w:rFonts w:ascii="Arial" w:hAnsi="Arial" w:cs="Arial"/>
          <w:b/>
          <w:bCs/>
          <w:iCs/>
          <w:color w:val="006600"/>
          <w:sz w:val="26"/>
          <w:szCs w:val="26"/>
        </w:rPr>
        <w:t>9.50</w:t>
      </w:r>
      <w:r w:rsidRPr="00020C6A">
        <w:rPr>
          <w:rFonts w:ascii="Arial" w:hAnsi="Arial" w:cs="Arial"/>
          <w:b/>
          <w:bCs/>
          <w:i/>
          <w:color w:val="006600"/>
          <w:sz w:val="26"/>
          <w:szCs w:val="26"/>
        </w:rPr>
        <w:t xml:space="preserve"> - </w:t>
      </w:r>
      <w:r w:rsidRPr="00F2224D">
        <w:rPr>
          <w:rFonts w:ascii="Arial" w:hAnsi="Arial" w:cs="Arial"/>
          <w:sz w:val="26"/>
          <w:szCs w:val="26"/>
        </w:rPr>
        <w:t>Pan fried King prawns with garlic, peppers, ginger, chilli and</w:t>
      </w:r>
      <w:r w:rsidR="00031DBC">
        <w:rPr>
          <w:rFonts w:ascii="Arial" w:hAnsi="Arial" w:cs="Arial"/>
          <w:sz w:val="26"/>
          <w:szCs w:val="26"/>
        </w:rPr>
        <w:t xml:space="preserve"> </w:t>
      </w:r>
      <w:r w:rsidRPr="00F2224D">
        <w:rPr>
          <w:rFonts w:ascii="Arial" w:hAnsi="Arial" w:cs="Arial"/>
          <w:sz w:val="26"/>
          <w:szCs w:val="26"/>
        </w:rPr>
        <w:t>extra virgin olive oil</w:t>
      </w:r>
    </w:p>
    <w:p w14:paraId="25475F9E" w14:textId="77777777" w:rsidR="008855EF" w:rsidRPr="00F2224D" w:rsidRDefault="008855EF" w:rsidP="005C760D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</w:p>
    <w:p w14:paraId="5DADB045" w14:textId="7777777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INSALATE (Salads)</w:t>
      </w:r>
    </w:p>
    <w:p w14:paraId="6B5037D5" w14:textId="6347E247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Insalata mista (V)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4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Mixed salad</w:t>
      </w:r>
    </w:p>
    <w:p w14:paraId="7F7ACE60" w14:textId="01134FA3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Insalata di pomodori e cipolle (V+)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4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and onion salad</w:t>
      </w:r>
    </w:p>
    <w:p w14:paraId="2E32D275" w14:textId="553EE51C" w:rsidR="00CA43F0" w:rsidRPr="00F2224D" w:rsidRDefault="00CA43F0" w:rsidP="00CA43F0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Mozzarella tricolore £7.80 -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Buffalo mozzarella, tomato and avocado salad</w:t>
      </w:r>
    </w:p>
    <w:p w14:paraId="620444BC" w14:textId="77777777" w:rsidR="00CA43F0" w:rsidRPr="00F2224D" w:rsidRDefault="00CA43F0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14:paraId="254C3D93" w14:textId="7777777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PASTA - RISOTTO</w:t>
      </w:r>
    </w:p>
    <w:p w14:paraId="78E2FE40" w14:textId="23FCC84B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Spaghetti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 alla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 pomodoro (V+)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8.5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Spaghetti with a tomato sauce</w:t>
      </w:r>
    </w:p>
    <w:p w14:paraId="3740D2E3" w14:textId="16296BD8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Spaghetti alla bolognese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4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Spaghetti with a tomato, minced beef and herb sauce</w:t>
      </w:r>
    </w:p>
    <w:p w14:paraId="4CE72F32" w14:textId="78344E65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Spaghetti alla carbonara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3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Spaghetti with an Italian bacon, egg and Grana Padano cheese sauce</w:t>
      </w:r>
    </w:p>
    <w:p w14:paraId="5C0A7E1C" w14:textId="5FCB6F50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Spaghetti dello chef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5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Spaghetti with a garlic, Parma ham, mushroom, tomato, cream, fresh basil and Grana Padano cheese sauce</w:t>
      </w:r>
    </w:p>
    <w:p w14:paraId="1994D60F" w14:textId="66F45692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Spaghetti alle polpette £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.30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 xml:space="preserve">- </w:t>
      </w:r>
      <w:r w:rsidRPr="00F2224D">
        <w:rPr>
          <w:rFonts w:ascii="Arial" w:hAnsi="Arial" w:cs="Arial"/>
          <w:color w:val="000000"/>
          <w:sz w:val="26"/>
          <w:szCs w:val="26"/>
        </w:rPr>
        <w:t>Spaghetti with meatballs in a tomato sauce</w:t>
      </w:r>
    </w:p>
    <w:p w14:paraId="7DE4C7C6" w14:textId="073B422C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Spaghetti alla marinara £1</w:t>
      </w:r>
      <w:r w:rsidR="00CA43F0" w:rsidRPr="00020C6A">
        <w:rPr>
          <w:rStyle w:val="Strong"/>
          <w:rFonts w:ascii="Arial" w:hAnsi="Arial" w:cs="Arial"/>
          <w:color w:val="006600"/>
          <w:sz w:val="26"/>
          <w:szCs w:val="26"/>
        </w:rPr>
        <w:t>1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.50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Spaghetti with a tomato, seafood and garlic sauce</w:t>
      </w:r>
    </w:p>
    <w:p w14:paraId="08B998B0" w14:textId="51C1168F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Penne alla puttanesca £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3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Penne with a garlic, anchovy, tuna, black olive, parsley and tomato sauce</w:t>
      </w:r>
    </w:p>
    <w:p w14:paraId="30D2DF4C" w14:textId="77777777" w:rsidR="000529CE" w:rsidRDefault="000529CE" w:rsidP="00030D38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6600"/>
          <w:sz w:val="26"/>
          <w:szCs w:val="26"/>
        </w:rPr>
      </w:pPr>
    </w:p>
    <w:p w14:paraId="6F8D8033" w14:textId="77777777" w:rsidR="000529CE" w:rsidRDefault="000529CE" w:rsidP="00030D38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6600"/>
          <w:sz w:val="26"/>
          <w:szCs w:val="26"/>
        </w:rPr>
      </w:pPr>
    </w:p>
    <w:p w14:paraId="0D18E873" w14:textId="77777777" w:rsidR="000529CE" w:rsidRDefault="000529CE" w:rsidP="00030D38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6600"/>
          <w:sz w:val="26"/>
          <w:szCs w:val="26"/>
        </w:rPr>
      </w:pPr>
    </w:p>
    <w:p w14:paraId="532345F1" w14:textId="227C1406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Penne all'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 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amatriciana £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3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Penne with a tomato, onion, bacon and black pepper sauce</w:t>
      </w:r>
    </w:p>
    <w:p w14:paraId="38F4C68C" w14:textId="7885E747" w:rsidR="00B870BA" w:rsidRPr="002D2CCB" w:rsidRDefault="00F85A08" w:rsidP="002D2CC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Penne vegetariane (V+) £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3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Penne with a tomato, sun-dried tomato, mixed roasted vegetable and garlic</w:t>
      </w:r>
      <w:r w:rsidR="00E56AF8" w:rsidRPr="00F2224D">
        <w:rPr>
          <w:rFonts w:ascii="Arial" w:hAnsi="Arial" w:cs="Arial"/>
          <w:color w:val="0000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sauce</w:t>
      </w:r>
    </w:p>
    <w:p w14:paraId="7BEFFED0" w14:textId="2171AE18" w:rsidR="00E56AF8" w:rsidRPr="00F2224D" w:rsidRDefault="00E56AF8" w:rsidP="00E56AF8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Penne alla monzese £11.20 -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Penne with luganega sausage in a cream, saffron and grana padano cheese sauce</w:t>
      </w:r>
    </w:p>
    <w:p w14:paraId="059D941C" w14:textId="77777777" w:rsidR="00E56AF8" w:rsidRPr="00F2224D" w:rsidRDefault="00E56AF8" w:rsidP="00E56AF8">
      <w:pPr>
        <w:spacing w:after="0" w:line="0" w:lineRule="atLeast"/>
        <w:rPr>
          <w:rFonts w:ascii="Arial" w:eastAsia="Arial" w:hAnsi="Arial" w:cs="Arial"/>
          <w:b/>
          <w:color w:val="003215"/>
          <w:sz w:val="26"/>
          <w:szCs w:val="26"/>
          <w:lang w:eastAsia="en-GB"/>
        </w:rPr>
      </w:pPr>
    </w:p>
    <w:p w14:paraId="0F39D316" w14:textId="62AF3782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Penne alle due salsicce £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11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E56AF8" w:rsidRPr="00020C6A">
        <w:rPr>
          <w:rStyle w:val="Strong"/>
          <w:rFonts w:ascii="Arial" w:hAnsi="Arial" w:cs="Arial"/>
          <w:color w:val="006600"/>
          <w:sz w:val="26"/>
          <w:szCs w:val="26"/>
        </w:rPr>
        <w:t>2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Penne with luganega sausage and spicy sausage in a tomato, garlic, herb and hint of chilli sauce</w:t>
      </w:r>
    </w:p>
    <w:p w14:paraId="0522AEC7" w14:textId="16E5D5ED" w:rsidR="006271E2" w:rsidRPr="00F2224D" w:rsidRDefault="006271E2" w:rsidP="006271E2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Penne alla pizzaiola £11.90 -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Penne with strips of beef fillet and a tomato, garlic, virgin olive oil, white wine and oregano sauce</w:t>
      </w:r>
    </w:p>
    <w:p w14:paraId="141EE99F" w14:textId="77777777" w:rsidR="006271E2" w:rsidRPr="00F2224D" w:rsidRDefault="006271E2" w:rsidP="006271E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6"/>
          <w:szCs w:val="26"/>
        </w:rPr>
      </w:pPr>
    </w:p>
    <w:p w14:paraId="61DF1C4C" w14:textId="1BE31877" w:rsidR="00F85A08" w:rsidRPr="00F2224D" w:rsidRDefault="00F85A08" w:rsidP="006271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Tagliatelle al salmone e spinaci £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11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2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Egg Tagliatelle with fresh and smoked salmon and a spinach, Grana Padano cheese and cream sauce</w:t>
      </w:r>
    </w:p>
    <w:p w14:paraId="5CD3AD9C" w14:textId="77777777" w:rsidR="006271E2" w:rsidRPr="00F2224D" w:rsidRDefault="006271E2" w:rsidP="00030D38">
      <w:pPr>
        <w:pStyle w:val="NormalWeb"/>
        <w:spacing w:before="0" w:beforeAutospacing="0" w:after="150" w:afterAutospacing="0"/>
        <w:rPr>
          <w:rStyle w:val="Strong"/>
          <w:rFonts w:ascii="Arial" w:hAnsi="Arial" w:cs="Arial"/>
          <w:color w:val="000000"/>
          <w:sz w:val="26"/>
          <w:szCs w:val="26"/>
        </w:rPr>
      </w:pPr>
    </w:p>
    <w:p w14:paraId="474D89F8" w14:textId="0B336908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Tagliatelle mare e monti £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11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2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Egg Tagliatelle with a mushroom, King prawn, tomato, cream and garlic sauce</w:t>
      </w:r>
    </w:p>
    <w:p w14:paraId="4D8C1198" w14:textId="6C9F41BC" w:rsidR="006271E2" w:rsidRPr="00F2224D" w:rsidRDefault="006271E2" w:rsidP="006271E2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Tagliatelle del vittorio £11.20 -  </w:t>
      </w:r>
      <w:r w:rsidRPr="00F2224D">
        <w:rPr>
          <w:rFonts w:ascii="Arial" w:eastAsia="Arial" w:hAnsi="Arial" w:cs="Arial"/>
          <w:bCs/>
          <w:sz w:val="26"/>
          <w:szCs w:val="26"/>
          <w:lang w:eastAsia="en-GB"/>
        </w:rPr>
        <w:t xml:space="preserve">Egg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Tagliatelle with a hint of chilli, white wine, broccoli, king prawn, garlic and extra virgin olive oil</w:t>
      </w:r>
    </w:p>
    <w:p w14:paraId="3404B3A8" w14:textId="77777777" w:rsidR="006271E2" w:rsidRPr="00F2224D" w:rsidRDefault="006271E2" w:rsidP="006271E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04B2BA53" w14:textId="5BC65F47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Tagliatelle prosciutto e funghi £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.50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Egg Tagliatelle with a ham, mushroom and cream sauce</w:t>
      </w:r>
    </w:p>
    <w:p w14:paraId="57A2C3B7" w14:textId="5615F661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Tagliatelle al pollo e funghi £11.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5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 xml:space="preserve">- </w:t>
      </w:r>
      <w:r w:rsidRPr="00F2224D">
        <w:rPr>
          <w:rFonts w:ascii="Arial" w:hAnsi="Arial" w:cs="Arial"/>
          <w:color w:val="000000"/>
          <w:sz w:val="26"/>
          <w:szCs w:val="26"/>
        </w:rPr>
        <w:t>Egg Tagliatelle with a chicken, mushroom, sun-dried tomato and cream sauce</w:t>
      </w:r>
    </w:p>
    <w:p w14:paraId="1A3B1AD9" w14:textId="34A9B904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Tortelloni ai funghi e panna £</w:t>
      </w:r>
      <w:r w:rsidR="006271E2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.90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Egg Tortelloni with a mushroom, cream and Grana Padano cheese sauce</w:t>
      </w:r>
    </w:p>
    <w:p w14:paraId="3ACF4590" w14:textId="50C6A084" w:rsidR="006271E2" w:rsidRPr="00F2224D" w:rsidRDefault="006271E2" w:rsidP="006271E2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Tortelloni con asparagi e zafferano £10.90 </w:t>
      </w:r>
      <w:r w:rsidR="00233CD9"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>–</w:t>
      </w: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 </w:t>
      </w:r>
      <w:r w:rsidR="00233CD9" w:rsidRPr="00F2224D">
        <w:rPr>
          <w:rFonts w:ascii="Arial" w:eastAsia="Arial" w:hAnsi="Arial" w:cs="Arial"/>
          <w:bCs/>
          <w:sz w:val="26"/>
          <w:szCs w:val="26"/>
          <w:lang w:eastAsia="en-GB"/>
        </w:rPr>
        <w:t xml:space="preserve">Egg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Tortelloni with fresh asparagus, cream, saffron and grana padano cheese</w:t>
      </w:r>
    </w:p>
    <w:p w14:paraId="6E2BA1B2" w14:textId="77777777" w:rsidR="006271E2" w:rsidRPr="00F2224D" w:rsidRDefault="006271E2" w:rsidP="00233C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55FE75DD" w14:textId="0B3AC227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Tortelloni aurora £</w:t>
      </w:r>
      <w:r w:rsidR="00233CD9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.90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Egg Tortelloni with a tomato, cream and Grana Padano cheese sauce</w:t>
      </w:r>
    </w:p>
    <w:p w14:paraId="5AFE2649" w14:textId="0E63754E" w:rsidR="00233CD9" w:rsidRPr="00F2224D" w:rsidRDefault="00233CD9" w:rsidP="00233CD9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Tortelloni alla boscaiola £10.90 – </w:t>
      </w:r>
      <w:r w:rsidRPr="00F2224D">
        <w:rPr>
          <w:rFonts w:ascii="Arial" w:eastAsia="Arial" w:hAnsi="Arial" w:cs="Arial"/>
          <w:bCs/>
          <w:sz w:val="26"/>
          <w:szCs w:val="26"/>
          <w:lang w:eastAsia="en-GB"/>
        </w:rPr>
        <w:t>Egg</w:t>
      </w:r>
      <w:r w:rsidRPr="00F2224D">
        <w:rPr>
          <w:rFonts w:ascii="Arial" w:eastAsia="Arial" w:hAnsi="Arial" w:cs="Arial"/>
          <w:b/>
          <w:sz w:val="26"/>
          <w:szCs w:val="26"/>
          <w:lang w:eastAsia="en-GB"/>
        </w:rPr>
        <w:t xml:space="preserve">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Tortelloni with parma ham, porcini mushroom, tomato sauce and grana padano cheese</w:t>
      </w:r>
    </w:p>
    <w:p w14:paraId="68370617" w14:textId="77777777" w:rsidR="00233CD9" w:rsidRPr="00F2224D" w:rsidRDefault="00233CD9" w:rsidP="00233CD9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1DFC8783" w14:textId="6EE6B63E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Lasagna al forno £</w:t>
      </w:r>
      <w:r w:rsidR="00233CD9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.90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Layers of pasta with Bolognese, béchamel and Grana Padano cheese</w:t>
      </w:r>
    </w:p>
    <w:p w14:paraId="4B87E70A" w14:textId="58A3E1BF" w:rsidR="00233CD9" w:rsidRPr="00F2224D" w:rsidRDefault="00233CD9" w:rsidP="00233CD9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Lasagna Vegetariana con spinaci e funghi (V) £10.90 -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Vegetarian lasagne with mushrooms and spinach</w:t>
      </w:r>
    </w:p>
    <w:p w14:paraId="2852C657" w14:textId="77777777" w:rsidR="00233CD9" w:rsidRPr="00F2224D" w:rsidRDefault="00233CD9" w:rsidP="00233CD9">
      <w:pPr>
        <w:spacing w:after="0" w:line="0" w:lineRule="atLeast"/>
        <w:rPr>
          <w:rFonts w:ascii="Arial" w:eastAsia="Arial" w:hAnsi="Arial" w:cs="Arial"/>
          <w:b/>
          <w:color w:val="003215"/>
          <w:sz w:val="26"/>
          <w:szCs w:val="26"/>
          <w:lang w:eastAsia="en-GB"/>
        </w:rPr>
      </w:pPr>
    </w:p>
    <w:p w14:paraId="182F865D" w14:textId="719B055B" w:rsidR="00233CD9" w:rsidRPr="00F2224D" w:rsidRDefault="00233CD9" w:rsidP="00233CD9">
      <w:pPr>
        <w:spacing w:after="0" w:line="0" w:lineRule="atLeast"/>
        <w:rPr>
          <w:rStyle w:val="Strong"/>
          <w:rFonts w:ascii="Arial" w:eastAsia="Arial" w:hAnsi="Arial" w:cs="Arial"/>
          <w:bCs w:val="0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Gnocchi alla cacciatora £10.90 -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Home-made potato dumplings with a tomato, minced beef and mushroom sauce</w:t>
      </w:r>
    </w:p>
    <w:p w14:paraId="0ED7935A" w14:textId="77777777" w:rsidR="00233CD9" w:rsidRPr="00F2224D" w:rsidRDefault="00233CD9" w:rsidP="00233CD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6"/>
          <w:szCs w:val="26"/>
        </w:rPr>
      </w:pPr>
    </w:p>
    <w:p w14:paraId="7A2BB201" w14:textId="7447C435" w:rsidR="00F85A08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Gnocchi al gorgonzola £</w:t>
      </w:r>
      <w:r w:rsidR="00233CD9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.90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00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Home-made small potato dumplings with a hint of tomato, cream and gorgonzola cheese sauce</w:t>
      </w:r>
    </w:p>
    <w:p w14:paraId="003F2097" w14:textId="41066164" w:rsidR="000529CE" w:rsidRDefault="000529CE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14:paraId="2CD31B90" w14:textId="77777777" w:rsidR="0084633A" w:rsidRDefault="0084633A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14:paraId="7958C03A" w14:textId="67C8C3EC" w:rsidR="00F85A08" w:rsidRPr="00F2224D" w:rsidRDefault="00F747E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rFonts w:ascii="Arial" w:hAnsi="Arial" w:cs="Arial"/>
          <w:color w:val="000000"/>
          <w:sz w:val="26"/>
          <w:szCs w:val="26"/>
        </w:rPr>
        <w:lastRenderedPageBreak/>
        <w:t>P</w:t>
      </w:r>
      <w:r w:rsidR="00F85A08" w:rsidRPr="00F2224D">
        <w:rPr>
          <w:rStyle w:val="Strong"/>
          <w:rFonts w:ascii="Arial" w:hAnsi="Arial" w:cs="Arial"/>
          <w:color w:val="000000"/>
          <w:sz w:val="26"/>
          <w:szCs w:val="26"/>
        </w:rPr>
        <w:t>IZZA</w:t>
      </w:r>
    </w:p>
    <w:p w14:paraId="5CD3789D" w14:textId="77777777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mediterranea vegan (V+) £9.40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Pizza topped with a tomato sauce, vegan cheese, olives, capers, onion and diced tomato</w:t>
      </w:r>
    </w:p>
    <w:p w14:paraId="37C70F81" w14:textId="1A9A64B2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margherita (V) £7.9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5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mozzarella and fresh basil</w:t>
      </w:r>
    </w:p>
    <w:p w14:paraId="199BAAE3" w14:textId="52866617" w:rsidR="00C15F1E" w:rsidRPr="00F2224D" w:rsidRDefault="00C15F1E" w:rsidP="00C15F1E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margherita doc £9.50 -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Tomato, buffalo mozzarella and fresh basil</w:t>
      </w:r>
    </w:p>
    <w:p w14:paraId="6AAA93FD" w14:textId="197072AF" w:rsidR="00F85A08" w:rsidRPr="00F2224D" w:rsidRDefault="00F85A08" w:rsidP="00C15F1E">
      <w:pPr>
        <w:pStyle w:val="NormalWeb"/>
        <w:spacing w:before="24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napoletana £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mozzarella, anchovies, capers and black olives</w:t>
      </w:r>
    </w:p>
    <w:p w14:paraId="2CFC3FBB" w14:textId="2398F94C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</w:t>
      </w:r>
      <w:r w:rsidR="00020C6A">
        <w:rPr>
          <w:rStyle w:val="Strong"/>
          <w:rFonts w:ascii="Arial" w:hAnsi="Arial" w:cs="Arial"/>
          <w:color w:val="006600"/>
          <w:sz w:val="26"/>
          <w:szCs w:val="26"/>
        </w:rPr>
        <w:t>i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zza ai funghi (V) £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 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mozzarella and mushrooms</w:t>
      </w:r>
    </w:p>
    <w:p w14:paraId="6425B535" w14:textId="4852C518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ai 4 formaggi £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mozzarella, goat’s cheese, blue cheese and cheddar</w:t>
      </w:r>
    </w:p>
    <w:p w14:paraId="15A5AF03" w14:textId="1B8D3A0F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dell'ortolano (V) £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mozzarella, roasted aubergines, peppers and courgettes</w:t>
      </w:r>
    </w:p>
    <w:p w14:paraId="1037CA21" w14:textId="2E3FD4C4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ai gamberetti £9.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 xml:space="preserve">- </w:t>
      </w:r>
      <w:r w:rsidRPr="00F2224D">
        <w:rPr>
          <w:rFonts w:ascii="Arial" w:hAnsi="Arial" w:cs="Arial"/>
          <w:color w:val="000000"/>
          <w:sz w:val="26"/>
          <w:szCs w:val="26"/>
        </w:rPr>
        <w:t>Tomato sauce, prawns, mozzarella, fresh herbs and garlic</w:t>
      </w:r>
    </w:p>
    <w:p w14:paraId="5CCFB755" w14:textId="354B81D0" w:rsidR="00C15F1E" w:rsidRPr="00F2224D" w:rsidRDefault="00C15F1E" w:rsidP="00C15F1E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al tonno £9.90 -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Tomato, mozzarella, tuna fish, olives and garlic</w:t>
      </w:r>
    </w:p>
    <w:p w14:paraId="61D2225E" w14:textId="77777777" w:rsidR="00C15F1E" w:rsidRPr="00F2224D" w:rsidRDefault="00C15F1E" w:rsidP="00C15F1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475204C4" w14:textId="1A067556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gorgonzola £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5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chicken, mozzarella, gorgonzola cheese and spinach</w:t>
      </w:r>
    </w:p>
    <w:p w14:paraId="308DB68F" w14:textId="00499233" w:rsidR="00F85A08" w:rsidRPr="00F2224D" w:rsidRDefault="00C15F1E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</w:t>
      </w:r>
      <w:r w:rsidR="00F85A08" w:rsidRPr="00020C6A">
        <w:rPr>
          <w:rStyle w:val="Strong"/>
          <w:rFonts w:ascii="Arial" w:hAnsi="Arial" w:cs="Arial"/>
          <w:color w:val="006600"/>
          <w:sz w:val="26"/>
          <w:szCs w:val="26"/>
        </w:rPr>
        <w:t>izza piccante £9.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="00F85A08"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="00F85A08" w:rsidRPr="00020C6A">
        <w:rPr>
          <w:rFonts w:ascii="Arial" w:hAnsi="Arial" w:cs="Arial"/>
          <w:color w:val="006600"/>
          <w:sz w:val="26"/>
          <w:szCs w:val="26"/>
        </w:rPr>
        <w:t> </w:t>
      </w:r>
      <w:r w:rsidR="00F85A08" w:rsidRPr="00020C6A">
        <w:rPr>
          <w:rFonts w:ascii="Arial" w:hAnsi="Arial" w:cs="Arial"/>
          <w:b/>
          <w:bCs/>
          <w:color w:val="006600"/>
          <w:sz w:val="26"/>
          <w:szCs w:val="26"/>
        </w:rPr>
        <w:t xml:space="preserve">- </w:t>
      </w:r>
      <w:r w:rsidR="00F85A08" w:rsidRPr="00F2224D">
        <w:rPr>
          <w:rFonts w:ascii="Arial" w:hAnsi="Arial" w:cs="Arial"/>
          <w:color w:val="000000"/>
          <w:sz w:val="26"/>
          <w:szCs w:val="26"/>
        </w:rPr>
        <w:t>Tomato sauce, mozzarella, Italian spicy sausage and fresh chilli</w:t>
      </w:r>
    </w:p>
    <w:p w14:paraId="3F2B7306" w14:textId="217A56C4" w:rsidR="00C15F1E" w:rsidRPr="00F2224D" w:rsidRDefault="00C15F1E" w:rsidP="00C15F1E">
      <w:pPr>
        <w:spacing w:after="0" w:line="0" w:lineRule="atLeast"/>
        <w:rPr>
          <w:rFonts w:ascii="Arial" w:hAnsi="Arial" w:cs="Arial"/>
          <w:sz w:val="26"/>
          <w:szCs w:val="26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fiorentina (V) £9.90 - </w:t>
      </w:r>
      <w:r w:rsidRPr="00F2224D">
        <w:rPr>
          <w:rFonts w:ascii="Arial" w:hAnsi="Arial" w:cs="Arial"/>
          <w:sz w:val="26"/>
          <w:szCs w:val="26"/>
        </w:rPr>
        <w:t>Tomato, mozzarella, spinach, egg and black olives</w:t>
      </w:r>
    </w:p>
    <w:p w14:paraId="6D5F656F" w14:textId="77777777" w:rsidR="00C15F1E" w:rsidRPr="00F2224D" w:rsidRDefault="00C15F1E" w:rsidP="00C15F1E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</w:p>
    <w:p w14:paraId="47A1603E" w14:textId="5DE0D21E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prosciutto e funghi £9.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mozzarella, ham and mushrooms</w:t>
      </w:r>
    </w:p>
    <w:p w14:paraId="23C62846" w14:textId="339B1C6B" w:rsidR="00C15F1E" w:rsidRPr="00F2224D" w:rsidRDefault="00C15F1E" w:rsidP="00C15F1E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4 stagioni £9.90 -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Tomato, mozzarella, mushrooms, anchovies, egg and Italian spicy sausage</w:t>
      </w:r>
    </w:p>
    <w:p w14:paraId="609E1228" w14:textId="2B2B67D7" w:rsidR="00C15F1E" w:rsidRPr="00F2224D" w:rsidRDefault="00C15F1E" w:rsidP="00C15F1E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</w:p>
    <w:p w14:paraId="191F2FCA" w14:textId="04A6E761" w:rsidR="00C15F1E" w:rsidRPr="00F2224D" w:rsidRDefault="00C15F1E" w:rsidP="00C15F1E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bianca alla luganega £10.50 -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Plain Pizza (no tomato sauce) with luganega sausage, gorgonzola cheese, mozzarella and cherry tomatoes</w:t>
      </w:r>
    </w:p>
    <w:p w14:paraId="5A2F5188" w14:textId="77777777" w:rsidR="00493E22" w:rsidRPr="00F2224D" w:rsidRDefault="00493E22" w:rsidP="00493E2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color w:val="000000"/>
          <w:sz w:val="26"/>
          <w:szCs w:val="26"/>
        </w:rPr>
      </w:pPr>
    </w:p>
    <w:p w14:paraId="14F611A1" w14:textId="429B483E" w:rsidR="00F85A08" w:rsidRPr="00F2224D" w:rsidRDefault="00F85A08" w:rsidP="00493E2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Calzone £10.</w:t>
      </w:r>
      <w:r w:rsidR="00C15F1E" w:rsidRPr="00020C6A">
        <w:rPr>
          <w:rStyle w:val="Strong"/>
          <w:rFonts w:ascii="Arial" w:hAnsi="Arial" w:cs="Arial"/>
          <w:color w:val="006600"/>
          <w:sz w:val="26"/>
          <w:szCs w:val="26"/>
        </w:rPr>
        <w:t>5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Rolled pizza with a tomato sauce, mozzarella, mushroom, ham and Italian spicy sausage filling served on a tomato sauce</w:t>
      </w:r>
    </w:p>
    <w:p w14:paraId="3F0EFE91" w14:textId="38F5B2FB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Calzone vegetariano (V) £10.</w:t>
      </w:r>
      <w:r w:rsidR="00D317F1" w:rsidRPr="00020C6A">
        <w:rPr>
          <w:rStyle w:val="Strong"/>
          <w:rFonts w:ascii="Arial" w:hAnsi="Arial" w:cs="Arial"/>
          <w:color w:val="006600"/>
          <w:sz w:val="26"/>
          <w:szCs w:val="26"/>
        </w:rPr>
        <w:t>5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Rolled pizza with a tomato sauce, peppers, goats cheese, aubergine, courgette and mozzarella cheese filling served on a tomato sauce</w:t>
      </w:r>
    </w:p>
    <w:p w14:paraId="3663573A" w14:textId="5DD172EA" w:rsidR="00D317F1" w:rsidRPr="00F2224D" w:rsidRDefault="00D317F1" w:rsidP="00D317F1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emiliana £10.50 -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Tomato, mozzarella, parma ham, rocket salad and grana padano cheese</w:t>
      </w:r>
    </w:p>
    <w:p w14:paraId="473269D4" w14:textId="77777777" w:rsidR="00D317F1" w:rsidRPr="00F2224D" w:rsidRDefault="00D317F1" w:rsidP="00D317F1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</w:p>
    <w:p w14:paraId="1C1610A2" w14:textId="77777777" w:rsidR="00D317F1" w:rsidRPr="00F2224D" w:rsidRDefault="00D317F1" w:rsidP="00D317F1">
      <w:pPr>
        <w:spacing w:after="0" w:line="86" w:lineRule="exact"/>
        <w:rPr>
          <w:rFonts w:ascii="Times New Roman" w:eastAsia="Times New Roman" w:hAnsi="Times New Roman" w:cs="Arial"/>
          <w:sz w:val="26"/>
          <w:szCs w:val="26"/>
          <w:lang w:eastAsia="en-GB"/>
        </w:rPr>
      </w:pPr>
    </w:p>
    <w:p w14:paraId="329C0791" w14:textId="31ABB019" w:rsidR="00D317F1" w:rsidRPr="00F2224D" w:rsidRDefault="00D317F1" w:rsidP="00D317F1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principessa £10.50 -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Tomato, mozzarella, fresh asparagus, ham and strips of grilled chicken</w:t>
      </w:r>
    </w:p>
    <w:p w14:paraId="228F77FD" w14:textId="77777777" w:rsidR="00D317F1" w:rsidRPr="00F2224D" w:rsidRDefault="00D317F1" w:rsidP="00D317F1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</w:p>
    <w:p w14:paraId="27187A76" w14:textId="703AF04A" w:rsidR="00D317F1" w:rsidRPr="00F2224D" w:rsidRDefault="00D317F1" w:rsidP="00D317F1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Pizza gabriele £10.50 -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Tomato, mozzarella, mushrooms, Italian spicy sausage, ham, onions, black olives and grilled artichokes</w:t>
      </w:r>
    </w:p>
    <w:p w14:paraId="31CD3F62" w14:textId="77777777" w:rsidR="00D317F1" w:rsidRPr="00F2224D" w:rsidRDefault="00D317F1" w:rsidP="00D317F1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14:paraId="3D48D98B" w14:textId="5622C48E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Pizza al formaggio di capra (V) £</w:t>
      </w:r>
      <w:r w:rsidR="00D317F1" w:rsidRPr="00020C6A">
        <w:rPr>
          <w:rStyle w:val="Strong"/>
          <w:rFonts w:ascii="Arial" w:hAnsi="Arial" w:cs="Arial"/>
          <w:color w:val="006600"/>
          <w:sz w:val="26"/>
          <w:szCs w:val="26"/>
        </w:rPr>
        <w:t>10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D317F1" w:rsidRPr="00020C6A">
        <w:rPr>
          <w:rStyle w:val="Strong"/>
          <w:rFonts w:ascii="Arial" w:hAnsi="Arial" w:cs="Arial"/>
          <w:color w:val="006600"/>
          <w:sz w:val="26"/>
          <w:szCs w:val="26"/>
        </w:rPr>
        <w:t>2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 sauce, goat’s cheese, red onion marmalade and sun-dried</w:t>
      </w:r>
      <w:r w:rsidR="00E56AF8" w:rsidRPr="00F2224D">
        <w:rPr>
          <w:rFonts w:ascii="Arial" w:hAnsi="Arial" w:cs="Arial"/>
          <w:color w:val="0000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tomatoes</w:t>
      </w:r>
    </w:p>
    <w:p w14:paraId="10FB762B" w14:textId="77777777" w:rsidR="008744B0" w:rsidRPr="00F2224D" w:rsidRDefault="008744B0" w:rsidP="008744B0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F2224D">
        <w:rPr>
          <w:rFonts w:ascii="Arial" w:eastAsia="Arial" w:hAnsi="Arial" w:cs="Arial"/>
          <w:b/>
          <w:sz w:val="26"/>
          <w:szCs w:val="26"/>
          <w:lang w:eastAsia="en-GB"/>
        </w:rPr>
        <w:t>Small margherita Pizza £5.40, any other small pizza £6.60</w:t>
      </w:r>
    </w:p>
    <w:p w14:paraId="48929588" w14:textId="3EA0A6AF" w:rsidR="008744B0" w:rsidRPr="00F2224D" w:rsidRDefault="008744B0" w:rsidP="008744B0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F2224D">
        <w:rPr>
          <w:rFonts w:ascii="Arial" w:eastAsia="Arial" w:hAnsi="Arial" w:cs="Arial"/>
          <w:b/>
          <w:sz w:val="26"/>
          <w:szCs w:val="26"/>
          <w:lang w:eastAsia="en-GB"/>
        </w:rPr>
        <w:t>Extra topping at £1.90 each</w:t>
      </w:r>
    </w:p>
    <w:p w14:paraId="3A7F5846" w14:textId="77777777" w:rsidR="008744B0" w:rsidRPr="00F2224D" w:rsidRDefault="008744B0" w:rsidP="008744B0">
      <w:pPr>
        <w:spacing w:after="0" w:line="33" w:lineRule="exact"/>
        <w:rPr>
          <w:rFonts w:ascii="Times New Roman" w:eastAsia="Times New Roman" w:hAnsi="Times New Roman" w:cs="Arial"/>
          <w:sz w:val="26"/>
          <w:szCs w:val="26"/>
          <w:lang w:eastAsia="en-GB"/>
        </w:rPr>
      </w:pPr>
    </w:p>
    <w:p w14:paraId="5A8AA3B6" w14:textId="36B4278E" w:rsidR="00031DBC" w:rsidRDefault="008744B0" w:rsidP="008855EF">
      <w:pPr>
        <w:spacing w:after="0" w:line="240" w:lineRule="auto"/>
        <w:ind w:right="480"/>
        <w:rPr>
          <w:rFonts w:ascii="Arial" w:eastAsia="Arial" w:hAnsi="Arial" w:cs="Arial"/>
          <w:i/>
          <w:sz w:val="26"/>
          <w:szCs w:val="26"/>
          <w:lang w:eastAsia="en-GB"/>
        </w:rPr>
      </w:pPr>
      <w:r w:rsidRPr="00F2224D">
        <w:rPr>
          <w:rFonts w:ascii="Arial" w:eastAsia="Arial" w:hAnsi="Arial" w:cs="Arial"/>
          <w:b/>
          <w:sz w:val="26"/>
          <w:szCs w:val="26"/>
          <w:lang w:eastAsia="en-GB"/>
        </w:rPr>
        <w:t xml:space="preserve">Parma ham, king prawn or chicken topping £2.50 </w:t>
      </w:r>
      <w:r w:rsidRPr="00F2224D">
        <w:rPr>
          <w:rFonts w:ascii="Arial" w:eastAsia="Arial" w:hAnsi="Arial" w:cs="Arial"/>
          <w:i/>
          <w:sz w:val="26"/>
          <w:szCs w:val="26"/>
          <w:lang w:eastAsia="en-GB"/>
        </w:rPr>
        <w:t>(on pizzas only)</w:t>
      </w:r>
      <w:r w:rsidRPr="00F2224D">
        <w:rPr>
          <w:rFonts w:ascii="Arial" w:eastAsia="Arial" w:hAnsi="Arial" w:cs="Arial"/>
          <w:b/>
          <w:sz w:val="26"/>
          <w:szCs w:val="26"/>
          <w:lang w:eastAsia="en-GB"/>
        </w:rPr>
        <w:t xml:space="preserve"> </w:t>
      </w:r>
      <w:r w:rsidRPr="00F2224D">
        <w:rPr>
          <w:rFonts w:ascii="Arial" w:eastAsia="Arial" w:hAnsi="Arial" w:cs="Arial"/>
          <w:i/>
          <w:sz w:val="26"/>
          <w:szCs w:val="26"/>
          <w:lang w:eastAsia="en-GB"/>
        </w:rPr>
        <w:t xml:space="preserve">(Gluten free pizza base available </w:t>
      </w:r>
      <w:r w:rsidR="008855EF" w:rsidRPr="00F2224D">
        <w:rPr>
          <w:rFonts w:ascii="Arial" w:eastAsia="Arial" w:hAnsi="Arial" w:cs="Arial"/>
          <w:i/>
          <w:sz w:val="26"/>
          <w:szCs w:val="26"/>
          <w:lang w:eastAsia="en-GB"/>
        </w:rPr>
        <w:t xml:space="preserve">with </w:t>
      </w:r>
      <w:r w:rsidRPr="00F2224D">
        <w:rPr>
          <w:rFonts w:ascii="Arial" w:eastAsia="Arial" w:hAnsi="Arial" w:cs="Arial"/>
          <w:i/>
          <w:sz w:val="26"/>
          <w:szCs w:val="26"/>
          <w:lang w:eastAsia="en-GB"/>
        </w:rPr>
        <w:t>any of the above toppings)</w:t>
      </w:r>
    </w:p>
    <w:p w14:paraId="7CA0DA63" w14:textId="77777777" w:rsidR="00031DBC" w:rsidRPr="00F2224D" w:rsidRDefault="00031DBC" w:rsidP="008855EF">
      <w:pPr>
        <w:spacing w:after="0" w:line="240" w:lineRule="auto"/>
        <w:ind w:right="480"/>
        <w:rPr>
          <w:rFonts w:ascii="Arial" w:eastAsia="Arial" w:hAnsi="Arial" w:cs="Arial"/>
          <w:i/>
          <w:sz w:val="26"/>
          <w:szCs w:val="26"/>
          <w:lang w:eastAsia="en-GB"/>
        </w:rPr>
      </w:pPr>
    </w:p>
    <w:p w14:paraId="63698D8E" w14:textId="5148C047" w:rsidR="00E56AF8" w:rsidRPr="00F2224D" w:rsidRDefault="008744B0" w:rsidP="00E56AF8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2224D"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CARNE (MEAT)</w:t>
      </w:r>
    </w:p>
    <w:p w14:paraId="344D10D7" w14:textId="6F053370" w:rsidR="00E56AF8" w:rsidRPr="00F2224D" w:rsidRDefault="00E56AF8" w:rsidP="00E56AF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Pollo alla milanese £14.20 -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Bread crumbed chicken breast served with spaghetti in a tomato sauce</w:t>
      </w:r>
    </w:p>
    <w:p w14:paraId="0D7A421E" w14:textId="56C88327" w:rsidR="008744B0" w:rsidRPr="00F2224D" w:rsidRDefault="008744B0" w:rsidP="008744B0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Scaloppina ai funghi e panna £15.30 -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Escalope of veal cooked in a cream and mushroom sauce</w:t>
      </w:r>
    </w:p>
    <w:p w14:paraId="655C5B36" w14:textId="232423F9" w:rsidR="0023290B" w:rsidRPr="00F2224D" w:rsidRDefault="0023290B" w:rsidP="008744B0">
      <w:pPr>
        <w:spacing w:after="0" w:line="0" w:lineRule="atLeast"/>
        <w:rPr>
          <w:rFonts w:ascii="Arial" w:eastAsia="Arial" w:hAnsi="Arial" w:cs="Arial"/>
          <w:sz w:val="26"/>
          <w:szCs w:val="26"/>
          <w:lang w:eastAsia="en-GB"/>
        </w:rPr>
      </w:pPr>
    </w:p>
    <w:p w14:paraId="53D6861F" w14:textId="706156BC" w:rsidR="0023290B" w:rsidRPr="00F2224D" w:rsidRDefault="0023290B" w:rsidP="0023290B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Petto di pollo alla valdostana £14.20 -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Breast of chicken grilled in tomato, ham and mozzarella cheese</w:t>
      </w:r>
    </w:p>
    <w:p w14:paraId="3C84DCE0" w14:textId="77777777" w:rsidR="0023290B" w:rsidRPr="00F2224D" w:rsidRDefault="0023290B" w:rsidP="008744B0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</w:p>
    <w:p w14:paraId="2F53E3F2" w14:textId="7F9E18D6" w:rsidR="008855EF" w:rsidRPr="00F2224D" w:rsidRDefault="008855EF" w:rsidP="008855EF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F2224D">
        <w:rPr>
          <w:rFonts w:ascii="Arial" w:hAnsi="Arial" w:cs="Arial"/>
          <w:b/>
          <w:bCs/>
          <w:color w:val="000000"/>
          <w:sz w:val="26"/>
          <w:szCs w:val="26"/>
        </w:rPr>
        <w:t>Pesce (</w:t>
      </w:r>
      <w:r w:rsidR="00E56AF8" w:rsidRPr="00F2224D">
        <w:rPr>
          <w:rFonts w:ascii="Arial" w:hAnsi="Arial" w:cs="Arial"/>
          <w:b/>
          <w:bCs/>
          <w:color w:val="000000"/>
          <w:sz w:val="26"/>
          <w:szCs w:val="26"/>
        </w:rPr>
        <w:t>Fish</w:t>
      </w:r>
      <w:r w:rsidRPr="00F2224D"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p w14:paraId="6CAB2BFB" w14:textId="4AEE5830" w:rsidR="008855EF" w:rsidRPr="00F2224D" w:rsidRDefault="008855EF" w:rsidP="008855EF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020C6A">
        <w:rPr>
          <w:rFonts w:ascii="Arial" w:hAnsi="Arial" w:cs="Arial"/>
          <w:b/>
          <w:bCs/>
          <w:iCs/>
          <w:color w:val="006600"/>
          <w:sz w:val="26"/>
          <w:szCs w:val="26"/>
        </w:rPr>
        <w:t>GAMBERI ALLO ZENZERO £</w:t>
      </w:r>
      <w:r w:rsidR="00020C6A">
        <w:rPr>
          <w:rFonts w:ascii="Arial" w:hAnsi="Arial" w:cs="Arial"/>
          <w:b/>
          <w:bCs/>
          <w:iCs/>
          <w:color w:val="006600"/>
          <w:sz w:val="26"/>
          <w:szCs w:val="26"/>
        </w:rPr>
        <w:t>15.30</w:t>
      </w:r>
      <w:r w:rsidRPr="00020C6A">
        <w:rPr>
          <w:rFonts w:ascii="Arial" w:hAnsi="Arial" w:cs="Arial"/>
          <w:b/>
          <w:bCs/>
          <w:i/>
          <w:color w:val="006600"/>
          <w:sz w:val="26"/>
          <w:szCs w:val="26"/>
        </w:rPr>
        <w:t xml:space="preserve"> - </w:t>
      </w:r>
      <w:r w:rsidRPr="00F2224D">
        <w:rPr>
          <w:rFonts w:ascii="Arial" w:hAnsi="Arial" w:cs="Arial"/>
          <w:sz w:val="26"/>
          <w:szCs w:val="26"/>
        </w:rPr>
        <w:t>Pan fried King prawns with garlic, peppers, ginger, chilli and</w:t>
      </w:r>
    </w:p>
    <w:p w14:paraId="7DC32C33" w14:textId="7B42E562" w:rsidR="008855EF" w:rsidRPr="00F2224D" w:rsidRDefault="008855EF" w:rsidP="008855E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F2224D">
        <w:rPr>
          <w:rFonts w:ascii="Arial" w:eastAsia="Times New Roman" w:hAnsi="Arial" w:cs="Arial"/>
          <w:sz w:val="26"/>
          <w:szCs w:val="26"/>
          <w:lang w:eastAsia="en-GB"/>
        </w:rPr>
        <w:t>extra virgin olive oil</w:t>
      </w:r>
    </w:p>
    <w:p w14:paraId="5066D258" w14:textId="13A0499F" w:rsidR="008855EF" w:rsidRPr="00F2224D" w:rsidRDefault="008855EF" w:rsidP="008855EF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</w:p>
    <w:p w14:paraId="6BDE9982" w14:textId="5AE24182" w:rsidR="008855EF" w:rsidRPr="00F2224D" w:rsidRDefault="008855EF" w:rsidP="008855EF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Branzino al timo £15.10 - </w:t>
      </w:r>
      <w:r w:rsidRPr="00F2224D">
        <w:rPr>
          <w:rFonts w:ascii="Arial" w:eastAsia="Arial" w:hAnsi="Arial" w:cs="Arial"/>
          <w:sz w:val="26"/>
          <w:szCs w:val="26"/>
          <w:lang w:eastAsia="en-GB"/>
        </w:rPr>
        <w:t>Pan-fried sea bass fillets served with extra virgin olive oil, diced fresh tomato and thyme</w:t>
      </w:r>
    </w:p>
    <w:p w14:paraId="2ECE6D4F" w14:textId="7777777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SWEETS</w:t>
      </w:r>
    </w:p>
    <w:p w14:paraId="404431F0" w14:textId="0A221F3A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Torta al’arancia e cioccolato (V+) £5.</w:t>
      </w:r>
      <w:r w:rsidR="008855EF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Chocolate orange cake served with Greek yoghurt</w:t>
      </w:r>
    </w:p>
    <w:p w14:paraId="133C8D8C" w14:textId="689D4152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Torta della nonna £5.</w:t>
      </w:r>
      <w:r w:rsidR="008855EF" w:rsidRPr="00020C6A">
        <w:rPr>
          <w:rStyle w:val="Strong"/>
          <w:rFonts w:ascii="Arial" w:hAnsi="Arial" w:cs="Arial"/>
          <w:color w:val="006600"/>
          <w:sz w:val="26"/>
          <w:szCs w:val="26"/>
        </w:rPr>
        <w:t>9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Vanilla custard tart with a roasted pine nut topping served with Greek yoghurt</w:t>
      </w:r>
    </w:p>
    <w:p w14:paraId="7E6631F1" w14:textId="288E2EA7" w:rsidR="00F2224D" w:rsidRPr="00F2224D" w:rsidRDefault="00F2224D" w:rsidP="00F2224D">
      <w:pPr>
        <w:spacing w:after="0" w:line="0" w:lineRule="atLeast"/>
        <w:rPr>
          <w:rFonts w:ascii="Arial" w:eastAsia="Arial" w:hAnsi="Arial" w:cs="Arial"/>
          <w:b/>
          <w:sz w:val="26"/>
          <w:szCs w:val="26"/>
          <w:lang w:eastAsia="en-GB"/>
        </w:rPr>
      </w:pPr>
      <w:r w:rsidRPr="00F2224D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>Bigne al cioccolato (V)</w:t>
      </w: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  £</w:t>
      </w:r>
      <w:r w:rsidR="00020C6A"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>5.90</w:t>
      </w: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 xml:space="preserve"> - </w:t>
      </w:r>
      <w:r w:rsidRPr="00F2224D">
        <w:rPr>
          <w:rFonts w:ascii="Arial" w:eastAsia="Arial" w:hAnsi="Arial" w:cs="Arial"/>
          <w:bCs/>
          <w:sz w:val="26"/>
          <w:szCs w:val="26"/>
          <w:lang w:eastAsia="en-GB"/>
        </w:rPr>
        <w:t>Profiteroles filled with cream and topped with chocolate sauce</w:t>
      </w:r>
    </w:p>
    <w:p w14:paraId="150EE0AB" w14:textId="7777777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RED WINE</w:t>
      </w:r>
    </w:p>
    <w:p w14:paraId="2780B29D" w14:textId="77777777" w:rsidR="00493E22" w:rsidRPr="00F2224D" w:rsidRDefault="00F85A08" w:rsidP="00493E22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Nero d’avola 75cl £1</w:t>
      </w:r>
      <w:r w:rsidR="003649E1" w:rsidRPr="00020C6A">
        <w:rPr>
          <w:rStyle w:val="Strong"/>
          <w:rFonts w:ascii="Arial" w:hAnsi="Arial" w:cs="Arial"/>
          <w:color w:val="006600"/>
          <w:sz w:val="26"/>
          <w:szCs w:val="26"/>
        </w:rPr>
        <w:t>7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.</w:t>
      </w:r>
      <w:r w:rsidR="003649E1" w:rsidRPr="00020C6A">
        <w:rPr>
          <w:rStyle w:val="Strong"/>
          <w:rFonts w:ascii="Arial" w:hAnsi="Arial" w:cs="Arial"/>
          <w:color w:val="006600"/>
          <w:sz w:val="26"/>
          <w:szCs w:val="26"/>
        </w:rPr>
        <w:t>35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Dry, fruity and well balanced. From a vineyard located on the hills of Valle del Belice, Sicily.</w:t>
      </w:r>
    </w:p>
    <w:p w14:paraId="728D0E3B" w14:textId="23AC63E3" w:rsidR="00F85A08" w:rsidRPr="00F2224D" w:rsidRDefault="00F85A08" w:rsidP="00493E22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WHITE WINE</w:t>
      </w:r>
    </w:p>
    <w:p w14:paraId="2867E612" w14:textId="0EAA8D22" w:rsidR="00F85A08" w:rsidRPr="00F2224D" w:rsidRDefault="003649E1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Grillo Di Sicilia I.G.T. </w:t>
      </w:r>
      <w:r w:rsidR="00F85A08" w:rsidRPr="00020C6A">
        <w:rPr>
          <w:rStyle w:val="Strong"/>
          <w:rFonts w:ascii="Arial" w:hAnsi="Arial" w:cs="Arial"/>
          <w:color w:val="006600"/>
          <w:sz w:val="26"/>
          <w:szCs w:val="26"/>
        </w:rPr>
        <w:t>75cl £1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7.35</w:t>
      </w:r>
      <w:r w:rsidR="00F85A08"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–</w:t>
      </w:r>
      <w:r w:rsidR="00F85A08"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>Intense straw yellow colour and a bouquet with nuances of flowers and hazelnut. Full bodied</w:t>
      </w:r>
      <w:r w:rsidR="00F85A08" w:rsidRPr="00F2224D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34F20519" w14:textId="7777777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ROSE</w:t>
      </w:r>
    </w:p>
    <w:p w14:paraId="43BA71A4" w14:textId="41314595" w:rsidR="00F85A08" w:rsidRPr="00F2224D" w:rsidRDefault="003649E1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Roceno Rosato di nerello mascalese</w:t>
      </w:r>
      <w:r w:rsidR="00F85A08"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 75cl £1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7.35</w:t>
      </w:r>
      <w:r w:rsidR="00F85A08"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–</w:t>
      </w:r>
      <w:r w:rsidR="00F85A08"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="00F85A08" w:rsidRPr="00F2224D">
        <w:rPr>
          <w:rFonts w:ascii="Arial" w:hAnsi="Arial" w:cs="Arial"/>
          <w:color w:val="000000"/>
          <w:sz w:val="26"/>
          <w:szCs w:val="26"/>
        </w:rPr>
        <w:t>A</w:t>
      </w:r>
      <w:r w:rsidRPr="00F2224D">
        <w:rPr>
          <w:rFonts w:ascii="Arial" w:hAnsi="Arial" w:cs="Arial"/>
          <w:color w:val="000000"/>
          <w:sz w:val="26"/>
          <w:szCs w:val="26"/>
        </w:rPr>
        <w:t xml:space="preserve"> rose coloured lively rose wine with floral and fresh notes</w:t>
      </w:r>
    </w:p>
    <w:p w14:paraId="24CD8DE9" w14:textId="1A474437" w:rsidR="00F85A08" w:rsidRPr="00F2224D" w:rsidRDefault="00F85A08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SPARKLING</w:t>
      </w:r>
    </w:p>
    <w:p w14:paraId="7CC9F217" w14:textId="1C237705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Proscecco</w:t>
      </w:r>
      <w:r w:rsidR="003649E1" w:rsidRPr="00020C6A">
        <w:rPr>
          <w:rStyle w:val="Strong"/>
          <w:rFonts w:ascii="Arial" w:hAnsi="Arial" w:cs="Arial"/>
          <w:color w:val="006600"/>
          <w:sz w:val="26"/>
          <w:szCs w:val="26"/>
        </w:rPr>
        <w:t xml:space="preserve"> D.O.C. 75cl </w:t>
      </w:r>
      <w:r w:rsidRPr="00020C6A">
        <w:rPr>
          <w:rStyle w:val="Strong"/>
          <w:rFonts w:ascii="Arial" w:hAnsi="Arial" w:cs="Arial"/>
          <w:color w:val="006600"/>
          <w:sz w:val="26"/>
          <w:szCs w:val="26"/>
        </w:rPr>
        <w:t>£</w:t>
      </w:r>
      <w:r w:rsidR="003649E1" w:rsidRPr="00020C6A">
        <w:rPr>
          <w:rStyle w:val="Strong"/>
          <w:rFonts w:ascii="Arial" w:hAnsi="Arial" w:cs="Arial"/>
          <w:color w:val="006600"/>
          <w:sz w:val="26"/>
          <w:szCs w:val="26"/>
        </w:rPr>
        <w:t>23.50</w:t>
      </w:r>
      <w:r w:rsidRPr="00020C6A">
        <w:rPr>
          <w:rFonts w:ascii="Arial" w:hAnsi="Arial" w:cs="Arial"/>
          <w:color w:val="006600"/>
          <w:sz w:val="26"/>
          <w:szCs w:val="26"/>
        </w:rPr>
        <w:t> </w:t>
      </w:r>
      <w:r w:rsidRPr="00020C6A">
        <w:rPr>
          <w:rFonts w:ascii="Arial" w:hAnsi="Arial" w:cs="Arial"/>
          <w:b/>
          <w:bCs/>
          <w:color w:val="006600"/>
          <w:sz w:val="26"/>
          <w:szCs w:val="26"/>
        </w:rPr>
        <w:t>-</w:t>
      </w:r>
      <w:r w:rsidRPr="00020C6A">
        <w:rPr>
          <w:rFonts w:ascii="Arial" w:hAnsi="Arial" w:cs="Arial"/>
          <w:color w:val="006600"/>
          <w:sz w:val="26"/>
          <w:szCs w:val="26"/>
        </w:rPr>
        <w:t xml:space="preserve"> </w:t>
      </w:r>
      <w:r w:rsidRPr="00F2224D">
        <w:rPr>
          <w:rFonts w:ascii="Arial" w:hAnsi="Arial" w:cs="Arial"/>
          <w:color w:val="000000"/>
          <w:sz w:val="26"/>
          <w:szCs w:val="26"/>
        </w:rPr>
        <w:t xml:space="preserve">Lightly sparkling dry white wine. </w:t>
      </w:r>
    </w:p>
    <w:p w14:paraId="6A596360" w14:textId="4FDF8235" w:rsidR="00F85A08" w:rsidRPr="00F2224D" w:rsidRDefault="003649E1" w:rsidP="00030D38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F2224D">
        <w:rPr>
          <w:rStyle w:val="Strong"/>
          <w:rFonts w:ascii="Arial" w:hAnsi="Arial" w:cs="Arial"/>
          <w:color w:val="000000"/>
          <w:sz w:val="26"/>
          <w:szCs w:val="26"/>
        </w:rPr>
        <w:t>SOFT DRINKS</w:t>
      </w:r>
    </w:p>
    <w:p w14:paraId="4F7A8D39" w14:textId="4054F54E" w:rsidR="003649E1" w:rsidRPr="00020C6A" w:rsidRDefault="003649E1" w:rsidP="003649E1">
      <w:pPr>
        <w:spacing w:after="0" w:line="0" w:lineRule="atLeast"/>
        <w:rPr>
          <w:rFonts w:ascii="Arial" w:eastAsia="Arial" w:hAnsi="Arial" w:cs="Arial"/>
          <w:b/>
          <w:color w:val="006600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>San Pellegrino Orange £3.00</w:t>
      </w:r>
    </w:p>
    <w:p w14:paraId="6EE21156" w14:textId="2B6C1CF1" w:rsidR="003649E1" w:rsidRPr="00020C6A" w:rsidRDefault="003649E1" w:rsidP="003649E1">
      <w:pPr>
        <w:spacing w:after="0" w:line="0" w:lineRule="atLeast"/>
        <w:rPr>
          <w:rFonts w:ascii="Arial" w:eastAsia="Arial" w:hAnsi="Arial" w:cs="Arial"/>
          <w:b/>
          <w:color w:val="006600"/>
          <w:sz w:val="26"/>
          <w:szCs w:val="26"/>
          <w:lang w:eastAsia="en-GB"/>
        </w:rPr>
      </w:pPr>
      <w:r w:rsidRPr="00020C6A">
        <w:rPr>
          <w:rFonts w:ascii="Arial" w:eastAsia="Arial" w:hAnsi="Arial" w:cs="Arial"/>
          <w:b/>
          <w:color w:val="006600"/>
          <w:sz w:val="26"/>
          <w:szCs w:val="26"/>
          <w:lang w:eastAsia="en-GB"/>
        </w:rPr>
        <w:t>San Pellegrino Lemon £3.00</w:t>
      </w:r>
    </w:p>
    <w:p w14:paraId="43AA1283" w14:textId="3C786191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</w:p>
    <w:p w14:paraId="6E950CC5" w14:textId="77777777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F2224D">
        <w:rPr>
          <w:rFonts w:ascii="Arial" w:hAnsi="Arial" w:cs="Arial"/>
          <w:color w:val="000000"/>
          <w:sz w:val="26"/>
          <w:szCs w:val="26"/>
        </w:rPr>
        <w:t>(V) Suitable for vegetarians. (V+) Suitable for vegans.</w:t>
      </w:r>
    </w:p>
    <w:p w14:paraId="6717D1F5" w14:textId="77777777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F2224D">
        <w:rPr>
          <w:rFonts w:ascii="Arial" w:hAnsi="Arial" w:cs="Arial"/>
          <w:color w:val="000000"/>
          <w:sz w:val="26"/>
          <w:szCs w:val="26"/>
        </w:rPr>
        <w:t>If you have any food allergies, please let us know. Allergen information is available on request.</w:t>
      </w:r>
    </w:p>
    <w:p w14:paraId="17DE8F87" w14:textId="0190940E" w:rsidR="00F85A08" w:rsidRPr="00F2224D" w:rsidRDefault="00F85A08" w:rsidP="00030D3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6"/>
          <w:szCs w:val="26"/>
        </w:rPr>
      </w:pPr>
      <w:r w:rsidRPr="00F2224D">
        <w:rPr>
          <w:rFonts w:ascii="Arial" w:hAnsi="Arial" w:cs="Arial"/>
          <w:color w:val="000000"/>
          <w:sz w:val="26"/>
          <w:szCs w:val="26"/>
        </w:rPr>
        <w:t>All prices as at 2</w:t>
      </w:r>
      <w:r w:rsidR="003649E1" w:rsidRPr="00F2224D">
        <w:rPr>
          <w:rFonts w:ascii="Arial" w:hAnsi="Arial" w:cs="Arial"/>
          <w:color w:val="000000"/>
          <w:sz w:val="26"/>
          <w:szCs w:val="26"/>
        </w:rPr>
        <w:t>3</w:t>
      </w:r>
      <w:r w:rsidRPr="00F2224D">
        <w:rPr>
          <w:rFonts w:ascii="Arial" w:hAnsi="Arial" w:cs="Arial"/>
          <w:color w:val="000000"/>
          <w:sz w:val="26"/>
          <w:szCs w:val="26"/>
        </w:rPr>
        <w:t>.</w:t>
      </w:r>
      <w:r w:rsidR="003649E1" w:rsidRPr="00F2224D">
        <w:rPr>
          <w:rFonts w:ascii="Arial" w:hAnsi="Arial" w:cs="Arial"/>
          <w:color w:val="000000"/>
          <w:sz w:val="26"/>
          <w:szCs w:val="26"/>
        </w:rPr>
        <w:t>12</w:t>
      </w:r>
      <w:r w:rsidRPr="00F2224D">
        <w:rPr>
          <w:rFonts w:ascii="Arial" w:hAnsi="Arial" w:cs="Arial"/>
          <w:color w:val="000000"/>
          <w:sz w:val="26"/>
          <w:szCs w:val="26"/>
        </w:rPr>
        <w:t>.2020 inclusive of VAT at current rate. All prices and availability subject to change without notice.</w:t>
      </w:r>
    </w:p>
    <w:sectPr w:rsidR="00F85A08" w:rsidRPr="00F2224D" w:rsidSect="00F747E8">
      <w:pgSz w:w="11906" w:h="16838" w:code="9"/>
      <w:pgMar w:top="306" w:right="567" w:bottom="3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F9253" w14:textId="77777777" w:rsidR="00CB1419" w:rsidRDefault="00CB1419" w:rsidP="00030D38">
      <w:pPr>
        <w:spacing w:after="0" w:line="240" w:lineRule="auto"/>
      </w:pPr>
      <w:r>
        <w:separator/>
      </w:r>
    </w:p>
  </w:endnote>
  <w:endnote w:type="continuationSeparator" w:id="0">
    <w:p w14:paraId="0F5BA787" w14:textId="77777777" w:rsidR="00CB1419" w:rsidRDefault="00CB1419" w:rsidP="0003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0D6B5" w14:textId="77777777" w:rsidR="00CB1419" w:rsidRDefault="00CB1419" w:rsidP="00030D38">
      <w:pPr>
        <w:spacing w:after="0" w:line="240" w:lineRule="auto"/>
      </w:pPr>
      <w:r>
        <w:separator/>
      </w:r>
    </w:p>
  </w:footnote>
  <w:footnote w:type="continuationSeparator" w:id="0">
    <w:p w14:paraId="64275206" w14:textId="77777777" w:rsidR="00CB1419" w:rsidRDefault="00CB1419" w:rsidP="00030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08"/>
    <w:rsid w:val="00020C6A"/>
    <w:rsid w:val="00030D38"/>
    <w:rsid w:val="00031DBC"/>
    <w:rsid w:val="000529CE"/>
    <w:rsid w:val="000F32EA"/>
    <w:rsid w:val="0023290B"/>
    <w:rsid w:val="00233CD9"/>
    <w:rsid w:val="002D2CCB"/>
    <w:rsid w:val="003649E1"/>
    <w:rsid w:val="00493E22"/>
    <w:rsid w:val="0052685A"/>
    <w:rsid w:val="005C760D"/>
    <w:rsid w:val="006271E2"/>
    <w:rsid w:val="00665146"/>
    <w:rsid w:val="007A08B9"/>
    <w:rsid w:val="00800357"/>
    <w:rsid w:val="0084633A"/>
    <w:rsid w:val="008744B0"/>
    <w:rsid w:val="008855EF"/>
    <w:rsid w:val="009461AB"/>
    <w:rsid w:val="00A01AB9"/>
    <w:rsid w:val="00A2056F"/>
    <w:rsid w:val="00AC4A97"/>
    <w:rsid w:val="00B870BA"/>
    <w:rsid w:val="00C06B7C"/>
    <w:rsid w:val="00C13F3C"/>
    <w:rsid w:val="00C15F1E"/>
    <w:rsid w:val="00CA43F0"/>
    <w:rsid w:val="00CB1419"/>
    <w:rsid w:val="00CE1E6D"/>
    <w:rsid w:val="00D317F1"/>
    <w:rsid w:val="00D546BC"/>
    <w:rsid w:val="00DD6B4F"/>
    <w:rsid w:val="00E50830"/>
    <w:rsid w:val="00E56AF8"/>
    <w:rsid w:val="00F2224D"/>
    <w:rsid w:val="00F747E8"/>
    <w:rsid w:val="00F8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85F1"/>
  <w15:chartTrackingRefBased/>
  <w15:docId w15:val="{58365353-E12F-49E8-951A-F5872244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85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0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D38"/>
  </w:style>
  <w:style w:type="paragraph" w:styleId="Footer">
    <w:name w:val="footer"/>
    <w:basedOn w:val="Normal"/>
    <w:link w:val="FooterChar"/>
    <w:uiPriority w:val="99"/>
    <w:unhideWhenUsed/>
    <w:rsid w:val="00030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D38"/>
  </w:style>
  <w:style w:type="paragraph" w:styleId="BalloonText">
    <w:name w:val="Balloon Text"/>
    <w:basedOn w:val="Normal"/>
    <w:link w:val="BalloonTextChar"/>
    <w:uiPriority w:val="99"/>
    <w:semiHidden/>
    <w:unhideWhenUsed/>
    <w:rsid w:val="00F2224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Still</dc:creator>
  <cp:keywords/>
  <dc:description/>
  <cp:lastModifiedBy>Sandra Bianciardi</cp:lastModifiedBy>
  <cp:revision>18</cp:revision>
  <cp:lastPrinted>2020-12-24T11:16:00Z</cp:lastPrinted>
  <dcterms:created xsi:type="dcterms:W3CDTF">2020-12-22T12:29:00Z</dcterms:created>
  <dcterms:modified xsi:type="dcterms:W3CDTF">2021-01-11T11:20:00Z</dcterms:modified>
</cp:coreProperties>
</file>